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5B771" w:rsidR="0061148E" w:rsidRPr="00C61931" w:rsidRDefault="004A05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82D2" w:rsidR="0061148E" w:rsidRPr="00C61931" w:rsidRDefault="004A05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86B901" w:rsidR="00B87ED3" w:rsidRPr="00944D28" w:rsidRDefault="004A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F8D441" w:rsidR="00B87ED3" w:rsidRPr="00944D28" w:rsidRDefault="004A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57FB6" w:rsidR="00B87ED3" w:rsidRPr="00944D28" w:rsidRDefault="004A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7334F7" w:rsidR="00B87ED3" w:rsidRPr="00944D28" w:rsidRDefault="004A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B27F5" w:rsidR="00B87ED3" w:rsidRPr="00944D28" w:rsidRDefault="004A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6FBCB" w:rsidR="00B87ED3" w:rsidRPr="00944D28" w:rsidRDefault="004A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A597AB" w:rsidR="00B87ED3" w:rsidRPr="00944D28" w:rsidRDefault="004A05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4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1A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5A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A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CE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91375" w:rsidR="00B87ED3" w:rsidRPr="00944D28" w:rsidRDefault="004A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461D9" w:rsidR="00B87ED3" w:rsidRPr="00944D28" w:rsidRDefault="004A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A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6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2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4E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C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A7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3204C" w:rsidR="00B87ED3" w:rsidRPr="00944D28" w:rsidRDefault="004A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9467C8" w:rsidR="00B87ED3" w:rsidRPr="00944D28" w:rsidRDefault="004A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04BDD" w:rsidR="00B87ED3" w:rsidRPr="00944D28" w:rsidRDefault="004A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DD23A" w:rsidR="00B87ED3" w:rsidRPr="00944D28" w:rsidRDefault="004A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D8BE9" w:rsidR="00B87ED3" w:rsidRPr="00944D28" w:rsidRDefault="004A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0C36A" w:rsidR="00B87ED3" w:rsidRPr="00944D28" w:rsidRDefault="004A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FDDD7" w:rsidR="00B87ED3" w:rsidRPr="00944D28" w:rsidRDefault="004A05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A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E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B0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6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5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8A950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CA773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3DEBA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F2D56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C07961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9E4B4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536D7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4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0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A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D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7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A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15F65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0D32F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8ED40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39809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8F95D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638F8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BA7AD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5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2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2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C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3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C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947DB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74EC1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F1FA7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4F148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669C6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A15CDA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168AF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6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5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9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4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9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BC59E0" w:rsidR="00B87ED3" w:rsidRPr="00944D28" w:rsidRDefault="004A05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E18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526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C6B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40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5D9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0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D0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3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36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06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C6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0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051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2022-10-21T12:31:00.0000000Z</dcterms:modified>
</coreProperties>
</file>