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03B9B" w:rsidR="0061148E" w:rsidRPr="00C61931" w:rsidRDefault="00983D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91654" w:rsidR="0061148E" w:rsidRPr="00C61931" w:rsidRDefault="00983D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35CB1" w:rsidR="00B87ED3" w:rsidRPr="00944D28" w:rsidRDefault="0098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E1387" w:rsidR="00B87ED3" w:rsidRPr="00944D28" w:rsidRDefault="0098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27717" w:rsidR="00B87ED3" w:rsidRPr="00944D28" w:rsidRDefault="0098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50D0E5" w:rsidR="00B87ED3" w:rsidRPr="00944D28" w:rsidRDefault="0098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E3701" w:rsidR="00B87ED3" w:rsidRPr="00944D28" w:rsidRDefault="0098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2A34A" w:rsidR="00B87ED3" w:rsidRPr="00944D28" w:rsidRDefault="0098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6ECC5" w:rsidR="00B87ED3" w:rsidRPr="00944D28" w:rsidRDefault="0098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A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19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8A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9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0E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325F0" w:rsidR="00B87ED3" w:rsidRPr="00944D28" w:rsidRDefault="009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4B366" w:rsidR="00B87ED3" w:rsidRPr="00944D28" w:rsidRDefault="009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6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8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D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2F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9D8AF" w:rsidR="00B87ED3" w:rsidRPr="00944D28" w:rsidRDefault="009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0CE71" w:rsidR="00B87ED3" w:rsidRPr="00944D28" w:rsidRDefault="009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0FB8E" w:rsidR="00B87ED3" w:rsidRPr="00944D28" w:rsidRDefault="009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25EC1" w:rsidR="00B87ED3" w:rsidRPr="00944D28" w:rsidRDefault="009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660DA" w:rsidR="00B87ED3" w:rsidRPr="00944D28" w:rsidRDefault="009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01BF0" w:rsidR="00B87ED3" w:rsidRPr="00944D28" w:rsidRDefault="009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FB623" w:rsidR="00B87ED3" w:rsidRPr="00944D28" w:rsidRDefault="0098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C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F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E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C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7CFB4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467DB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57A47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FF786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B301E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AA1EF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03493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7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0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D71B0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CA2C1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4851F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0E27C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CC5A5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E2E91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30857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C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D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6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29B5B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ED435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1DC52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0F638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1DC1A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67D54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CDAFC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E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F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E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2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5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2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9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3E4D5" w:rsidR="00B87ED3" w:rsidRPr="00944D28" w:rsidRDefault="0098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77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22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A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8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76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5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E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5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2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2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9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C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9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DB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2022-10-21T14:02:00.0000000Z</dcterms:modified>
</coreProperties>
</file>