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7EDF" w:rsidR="0061148E" w:rsidRPr="00C61931" w:rsidRDefault="00001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4AD1" w:rsidR="0061148E" w:rsidRPr="00C61931" w:rsidRDefault="00001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D7F51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D3356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4DDFE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6289B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B5F03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B4BA4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1B0B9" w:rsidR="00B87ED3" w:rsidRPr="00944D28" w:rsidRDefault="0000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09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F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9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D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576B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08D65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F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2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3002B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5A70D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08070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E0850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0BC75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F9D71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1D333" w:rsidR="00B87ED3" w:rsidRPr="00944D28" w:rsidRDefault="0000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A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87411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92500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B50B4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67D29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41642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4124A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19ED0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71F0A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8868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1A035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EC2C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206FA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F79AF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2DE79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E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C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19B2E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DDD75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2F35F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7587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CE729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0967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CB08B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A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5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20E8D" w:rsidR="00B87ED3" w:rsidRPr="00944D28" w:rsidRDefault="0000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5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7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A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4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4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0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2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F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6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3B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