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B5DA" w:rsidR="0061148E" w:rsidRPr="00C61931" w:rsidRDefault="001F6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2B61" w:rsidR="0061148E" w:rsidRPr="00C61931" w:rsidRDefault="001F6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EA462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07203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6F59D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5EDB2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88D67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9CF68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BE2EC" w:rsidR="00B87ED3" w:rsidRPr="00944D28" w:rsidRDefault="001F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D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4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201F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9248B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59274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FB3B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BF71C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B298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A0C65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1C93B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E24A4" w:rsidR="00B87ED3" w:rsidRPr="00944D28" w:rsidRDefault="001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D9BED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7F758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0382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D2FB9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D9D3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61CD9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D6EFC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454C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1D90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D76B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0DB00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EA18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115E2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6403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0C318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898E4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CFFAD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EC2B8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77C0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6D29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C616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26833" w:rsidR="00B87ED3" w:rsidRPr="00944D28" w:rsidRDefault="001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D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F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E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F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4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8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4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1C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2022-10-30T12:16:00.0000000Z</dcterms:modified>
</coreProperties>
</file>