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1910" w:rsidR="0061148E" w:rsidRPr="00C61931" w:rsidRDefault="00D21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02E3" w:rsidR="0061148E" w:rsidRPr="00C61931" w:rsidRDefault="00D21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34681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AB10F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1F25D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2AF75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70AC7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893F0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01309" w:rsidR="00B87ED3" w:rsidRPr="00944D28" w:rsidRDefault="00D2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E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4B6D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EF75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5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913F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F02A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86BA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9713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A0F2B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2B18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27FE" w:rsidR="00B87ED3" w:rsidRPr="00944D28" w:rsidRDefault="00D2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55FF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A79C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F193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51A6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5556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106D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8CF8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B7B42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62079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C8808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5141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5B818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B5CE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81DD6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3274E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DFD46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BDAD6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47D5D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ADAF6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02399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2EB7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538F9" w:rsidR="00B87ED3" w:rsidRPr="00944D28" w:rsidRDefault="00D2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C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7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2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E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F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D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6E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2022-10-30T11:43:00.0000000Z</dcterms:modified>
</coreProperties>
</file>