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3FEA0" w:rsidR="0061148E" w:rsidRPr="00C61931" w:rsidRDefault="00AD1D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E7179" w:rsidR="0061148E" w:rsidRPr="00C61931" w:rsidRDefault="00AD1D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BAF81" w:rsidR="00B87ED3" w:rsidRPr="00944D28" w:rsidRDefault="00AD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CFBC8" w:rsidR="00B87ED3" w:rsidRPr="00944D28" w:rsidRDefault="00AD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B72E2" w:rsidR="00B87ED3" w:rsidRPr="00944D28" w:rsidRDefault="00AD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6FDB2" w:rsidR="00B87ED3" w:rsidRPr="00944D28" w:rsidRDefault="00AD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179B9" w:rsidR="00B87ED3" w:rsidRPr="00944D28" w:rsidRDefault="00AD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35F2D" w:rsidR="00B87ED3" w:rsidRPr="00944D28" w:rsidRDefault="00AD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CDEBA" w:rsidR="00B87ED3" w:rsidRPr="00944D28" w:rsidRDefault="00AD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4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DC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28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B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F6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B6FE4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C1939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6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3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C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9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EA7B" w:rsidR="00B87ED3" w:rsidRPr="00944D28" w:rsidRDefault="00AD1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06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9E829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9EF4E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A199D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348F5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A6D81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5DB8C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414B6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C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E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2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7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4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F17E5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E4627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7BC60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57646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84A06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42B58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53028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4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5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2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7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C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5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3FA42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3161B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1A182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4DAA9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80305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F57E4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D57A4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4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3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D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B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8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42B6B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166E5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9CB2F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057A5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72901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B3F31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BCB19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2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5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4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F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C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4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B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89749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C1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78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C9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A0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F3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8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0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1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5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E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0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A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A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D1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2022-10-30T10:48:00.0000000Z</dcterms:modified>
</coreProperties>
</file>