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A014B" w:rsidR="0061148E" w:rsidRPr="00C61931" w:rsidRDefault="00564E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5F5AE" w:rsidR="0061148E" w:rsidRPr="00C61931" w:rsidRDefault="00564E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2D29D0" w:rsidR="00B87ED3" w:rsidRPr="00944D28" w:rsidRDefault="0056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2DD320" w:rsidR="00B87ED3" w:rsidRPr="00944D28" w:rsidRDefault="0056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D6E78" w:rsidR="00B87ED3" w:rsidRPr="00944D28" w:rsidRDefault="0056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731F7" w:rsidR="00B87ED3" w:rsidRPr="00944D28" w:rsidRDefault="0056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E6E64" w:rsidR="00B87ED3" w:rsidRPr="00944D28" w:rsidRDefault="0056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78E604" w:rsidR="00B87ED3" w:rsidRPr="00944D28" w:rsidRDefault="0056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485E6" w:rsidR="00B87ED3" w:rsidRPr="00944D28" w:rsidRDefault="00564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EE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0C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2D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00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6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7626A" w:rsidR="00B87ED3" w:rsidRPr="00944D28" w:rsidRDefault="005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5C342" w:rsidR="00B87ED3" w:rsidRPr="00944D28" w:rsidRDefault="005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8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B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6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E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09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854DA" w:rsidR="00B87ED3" w:rsidRPr="00944D28" w:rsidRDefault="005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C9344" w:rsidR="00B87ED3" w:rsidRPr="00944D28" w:rsidRDefault="005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D6B9C" w:rsidR="00B87ED3" w:rsidRPr="00944D28" w:rsidRDefault="005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35085" w:rsidR="00B87ED3" w:rsidRPr="00944D28" w:rsidRDefault="005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4E131" w:rsidR="00B87ED3" w:rsidRPr="00944D28" w:rsidRDefault="005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58320" w:rsidR="00B87ED3" w:rsidRPr="00944D28" w:rsidRDefault="005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455D5" w:rsidR="00B87ED3" w:rsidRPr="00944D28" w:rsidRDefault="00564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A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5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4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F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4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D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F7F52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DCBA9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B4FAB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0D672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01C79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61FE4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3F532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4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A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C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F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1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2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2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E94B5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C89F6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13236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57132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898F1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F9FCF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F22F3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B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F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4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0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2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F85E5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AE56D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F236D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4B8C8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0D661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013F7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D28DA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0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0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E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1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D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A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5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0B99C" w:rsidR="00B87ED3" w:rsidRPr="00944D28" w:rsidRDefault="00564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9E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A44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CA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2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EA7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FD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D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2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B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F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4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24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F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4ED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2022-10-16T17:53:00.0000000Z</dcterms:modified>
</coreProperties>
</file>