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1246" w:rsidR="0061148E" w:rsidRPr="00C61931" w:rsidRDefault="00C96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32BA" w:rsidR="0061148E" w:rsidRPr="00C61931" w:rsidRDefault="00C96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C8020" w:rsidR="00B87ED3" w:rsidRPr="00944D28" w:rsidRDefault="00C9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6A096" w:rsidR="00B87ED3" w:rsidRPr="00944D28" w:rsidRDefault="00C9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BDCF9" w:rsidR="00B87ED3" w:rsidRPr="00944D28" w:rsidRDefault="00C9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126C0" w:rsidR="00B87ED3" w:rsidRPr="00944D28" w:rsidRDefault="00C9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55A76" w:rsidR="00B87ED3" w:rsidRPr="00944D28" w:rsidRDefault="00C9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7CE7D" w:rsidR="00B87ED3" w:rsidRPr="00944D28" w:rsidRDefault="00C9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2759E" w:rsidR="00B87ED3" w:rsidRPr="00944D28" w:rsidRDefault="00C9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2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A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E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C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4BAD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4BFD0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A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F4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88E83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56A19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54E4E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1F69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6A8C7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93AC4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DA464" w:rsidR="00B87ED3" w:rsidRPr="00944D28" w:rsidRDefault="00C9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A2308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52E9A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8BDDE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8C9A9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3D5A8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4073D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DF23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A567B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4FBDD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F8D8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4340B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281D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89BC1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85B64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11FE0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F8628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A750E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F6939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2211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AA25D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383B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0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7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D23D6" w:rsidR="00B87ED3" w:rsidRPr="00944D28" w:rsidRDefault="00C9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5B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BD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1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2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7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F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F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62A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2022-10-30T08:54:00.0000000Z</dcterms:modified>
</coreProperties>
</file>