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AF4A" w:rsidR="0061148E" w:rsidRPr="00C61931" w:rsidRDefault="002B4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42B8" w:rsidR="0061148E" w:rsidRPr="00C61931" w:rsidRDefault="002B4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8E190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1948A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39B12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3E4A0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21070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5A25C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EDA29" w:rsidR="00B87ED3" w:rsidRPr="00944D28" w:rsidRDefault="002B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7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9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AF48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776B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2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78F0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21289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49DE2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CF9D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D052E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4EC37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3055E" w:rsidR="00B87ED3" w:rsidRPr="00944D28" w:rsidRDefault="002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CF3C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44289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30C4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5DC64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D700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3492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FBC7E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6ADD1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61612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B7A1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CC845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A67B1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818F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887E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B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61ABC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3CB41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EE866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79FC7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86FC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7FCF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9348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F3332" w:rsidR="00B87ED3" w:rsidRPr="00944D28" w:rsidRDefault="002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9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7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5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3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A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8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C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4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465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2022-10-30T08:20:00.0000000Z</dcterms:modified>
</coreProperties>
</file>