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C0926" w:rsidR="0061148E" w:rsidRPr="00C61931" w:rsidRDefault="00BD2A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456D" w:rsidR="0061148E" w:rsidRPr="00C61931" w:rsidRDefault="00BD2A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0F94D" w:rsidR="00B87ED3" w:rsidRPr="00944D28" w:rsidRDefault="00BD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2C61B" w:rsidR="00B87ED3" w:rsidRPr="00944D28" w:rsidRDefault="00BD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C9F63" w:rsidR="00B87ED3" w:rsidRPr="00944D28" w:rsidRDefault="00BD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2019E" w:rsidR="00B87ED3" w:rsidRPr="00944D28" w:rsidRDefault="00BD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C2E9F" w:rsidR="00B87ED3" w:rsidRPr="00944D28" w:rsidRDefault="00BD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CF9A5" w:rsidR="00B87ED3" w:rsidRPr="00944D28" w:rsidRDefault="00BD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1B245" w:rsidR="00B87ED3" w:rsidRPr="00944D28" w:rsidRDefault="00BD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62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AF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1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4D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76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50F0A" w:rsidR="00B87ED3" w:rsidRPr="00944D28" w:rsidRDefault="00B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44EFC" w:rsidR="00B87ED3" w:rsidRPr="00944D28" w:rsidRDefault="00B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0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B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D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3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6D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ECAA7" w:rsidR="00B87ED3" w:rsidRPr="00944D28" w:rsidRDefault="00B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F0837" w:rsidR="00B87ED3" w:rsidRPr="00944D28" w:rsidRDefault="00B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ADBEA" w:rsidR="00B87ED3" w:rsidRPr="00944D28" w:rsidRDefault="00B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B769E" w:rsidR="00B87ED3" w:rsidRPr="00944D28" w:rsidRDefault="00B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07C9A" w:rsidR="00B87ED3" w:rsidRPr="00944D28" w:rsidRDefault="00B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A3CCD" w:rsidR="00B87ED3" w:rsidRPr="00944D28" w:rsidRDefault="00B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F491D" w:rsidR="00B87ED3" w:rsidRPr="00944D28" w:rsidRDefault="00B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1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B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3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2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3B65D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D67D2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1335C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5F269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C284E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FBAF7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4D248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7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C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1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3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3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D88F6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104B8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4237A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EE108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967A6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7C6D9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879A3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B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1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4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F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382C2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88ED0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A971E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14917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80D3B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5753E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7FE1A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C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B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4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0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F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C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6ED1D" w:rsidR="00B87ED3" w:rsidRPr="00944D28" w:rsidRDefault="00B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AD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89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00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8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69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E1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3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7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F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C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F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1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B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A8D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2022-10-21T11:36:00.0000000Z</dcterms:modified>
</coreProperties>
</file>