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13EE" w:rsidR="0061148E" w:rsidRPr="00C61931" w:rsidRDefault="00711D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786A" w:rsidR="0061148E" w:rsidRPr="00C61931" w:rsidRDefault="00711D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76F94" w:rsidR="00B87ED3" w:rsidRPr="00944D28" w:rsidRDefault="0071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FCFA0" w:rsidR="00B87ED3" w:rsidRPr="00944D28" w:rsidRDefault="0071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FDF22" w:rsidR="00B87ED3" w:rsidRPr="00944D28" w:rsidRDefault="0071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D8CFC" w:rsidR="00B87ED3" w:rsidRPr="00944D28" w:rsidRDefault="0071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B7B9B" w:rsidR="00B87ED3" w:rsidRPr="00944D28" w:rsidRDefault="0071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29056" w:rsidR="00B87ED3" w:rsidRPr="00944D28" w:rsidRDefault="0071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FA8F2" w:rsidR="00B87ED3" w:rsidRPr="00944D28" w:rsidRDefault="0071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F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65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76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46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C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6B0A9" w:rsidR="00B87ED3" w:rsidRPr="00944D28" w:rsidRDefault="0071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47F00" w:rsidR="00B87ED3" w:rsidRPr="00944D28" w:rsidRDefault="0071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1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06182" w:rsidR="00B87ED3" w:rsidRPr="00944D28" w:rsidRDefault="0071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03C43" w:rsidR="00B87ED3" w:rsidRPr="00944D28" w:rsidRDefault="0071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B4574" w:rsidR="00B87ED3" w:rsidRPr="00944D28" w:rsidRDefault="0071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EA80F" w:rsidR="00B87ED3" w:rsidRPr="00944D28" w:rsidRDefault="0071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2F505" w:rsidR="00B87ED3" w:rsidRPr="00944D28" w:rsidRDefault="0071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DFD09" w:rsidR="00B87ED3" w:rsidRPr="00944D28" w:rsidRDefault="0071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D6922" w:rsidR="00B87ED3" w:rsidRPr="00944D28" w:rsidRDefault="0071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2F9B9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4B10A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4DB94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E3E07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50F17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31C75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E901F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E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0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B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BD7EB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9B05C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6C1D1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86D69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00D0A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6A77D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B087A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6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1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62DD1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24A89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3B3A7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D885C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7E4D8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9F3BE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22078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8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18B6D" w:rsidR="00B87ED3" w:rsidRPr="00944D28" w:rsidRDefault="0071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E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9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8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B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5F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BF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4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8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1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E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8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1DA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2022-10-21T11:31:00.0000000Z</dcterms:modified>
</coreProperties>
</file>