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6DBD6" w:rsidR="0061148E" w:rsidRPr="00944D28" w:rsidRDefault="00D94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03C3C" w:rsidR="0061148E" w:rsidRPr="004A7085" w:rsidRDefault="00D94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FAB96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5F95C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33077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2204E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81F9E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23CD2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3CCD" w:rsidR="00B87ED3" w:rsidRPr="00944D28" w:rsidRDefault="00D94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3A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A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1B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1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20D3B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2D124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6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7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2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E0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CBE1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6BF0A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AA1A7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F5CE6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C15B4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D5ACC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FA1A6" w:rsidR="00B87ED3" w:rsidRPr="00944D28" w:rsidRDefault="00D94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1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8C6E5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C3AB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68C75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A28F4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43664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91457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38FF0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7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5709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E2C42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5AEDA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6166C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E012B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12F60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16F8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7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74366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EB7FF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D8F3B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8B4C0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AC6F8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4F34D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86F9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61764" w:rsidR="00B87ED3" w:rsidRPr="00944D28" w:rsidRDefault="00D94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3CF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5F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316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8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3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D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F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9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F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F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0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F9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2022-10-22T10:09:00.0000000Z</dcterms:modified>
</coreProperties>
</file>