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4064" w:rsidR="0061148E" w:rsidRPr="00944D28" w:rsidRDefault="008C2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6C78" w:rsidR="0061148E" w:rsidRPr="004A7085" w:rsidRDefault="008C2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AB00D" w:rsidR="00B87ED3" w:rsidRPr="00944D28" w:rsidRDefault="008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776F5" w:rsidR="00B87ED3" w:rsidRPr="00944D28" w:rsidRDefault="008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EE4CA" w:rsidR="00B87ED3" w:rsidRPr="00944D28" w:rsidRDefault="008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0E5C4" w:rsidR="00B87ED3" w:rsidRPr="00944D28" w:rsidRDefault="008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F2204" w:rsidR="00B87ED3" w:rsidRPr="00944D28" w:rsidRDefault="008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E268E" w:rsidR="00B87ED3" w:rsidRPr="00944D28" w:rsidRDefault="008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5AA61" w:rsidR="00B87ED3" w:rsidRPr="00944D28" w:rsidRDefault="008C2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C1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F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8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7A350" w:rsidR="00B87ED3" w:rsidRPr="00944D28" w:rsidRDefault="008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36A9" w:rsidR="00B87ED3" w:rsidRPr="00944D28" w:rsidRDefault="008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2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B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9E409" w:rsidR="00B87ED3" w:rsidRPr="00944D28" w:rsidRDefault="008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3AFE8" w:rsidR="00B87ED3" w:rsidRPr="00944D28" w:rsidRDefault="008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26EB" w:rsidR="00B87ED3" w:rsidRPr="00944D28" w:rsidRDefault="008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A13D3" w:rsidR="00B87ED3" w:rsidRPr="00944D28" w:rsidRDefault="008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7E996" w:rsidR="00B87ED3" w:rsidRPr="00944D28" w:rsidRDefault="008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5A680" w:rsidR="00B87ED3" w:rsidRPr="00944D28" w:rsidRDefault="008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C057E" w:rsidR="00B87ED3" w:rsidRPr="00944D28" w:rsidRDefault="008C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E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D610B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3E89A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B03A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FBF64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77A4D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DCAA9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86C26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42336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3A4C8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82835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3B4A2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9003C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8F2D8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3AAEA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E7B3" w:rsidR="00B87ED3" w:rsidRPr="00944D28" w:rsidRDefault="008C2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5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9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0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6E939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C9FAB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2CA59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B23E5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6D11C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B7DF3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1032B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E386C" w:rsidR="00B87ED3" w:rsidRPr="00944D28" w:rsidRDefault="008C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6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4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34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7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8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F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7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D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5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1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E4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2022-10-22T10:00:00.0000000Z</dcterms:modified>
</coreProperties>
</file>