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C7B0" w:rsidR="0061148E" w:rsidRPr="00944D28" w:rsidRDefault="00B04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F1852" w:rsidR="0061148E" w:rsidRPr="004A7085" w:rsidRDefault="00B04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372ED" w:rsidR="00B87ED3" w:rsidRPr="00944D28" w:rsidRDefault="00B0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29B9F" w:rsidR="00B87ED3" w:rsidRPr="00944D28" w:rsidRDefault="00B0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DD71E" w:rsidR="00B87ED3" w:rsidRPr="00944D28" w:rsidRDefault="00B0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D9FE2" w:rsidR="00B87ED3" w:rsidRPr="00944D28" w:rsidRDefault="00B0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C6678" w:rsidR="00B87ED3" w:rsidRPr="00944D28" w:rsidRDefault="00B0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BAFEA" w:rsidR="00B87ED3" w:rsidRPr="00944D28" w:rsidRDefault="00B0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87D11" w:rsidR="00B87ED3" w:rsidRPr="00944D28" w:rsidRDefault="00B0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4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2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3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8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9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2BC08" w:rsidR="00B87ED3" w:rsidRPr="00944D28" w:rsidRDefault="00B0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2AB21" w:rsidR="00B87ED3" w:rsidRPr="00944D28" w:rsidRDefault="00B0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D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8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4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1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23078" w:rsidR="00B87ED3" w:rsidRPr="00944D28" w:rsidRDefault="00B0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B9B40" w:rsidR="00B87ED3" w:rsidRPr="00944D28" w:rsidRDefault="00B0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368FE" w:rsidR="00B87ED3" w:rsidRPr="00944D28" w:rsidRDefault="00B0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FA4F9" w:rsidR="00B87ED3" w:rsidRPr="00944D28" w:rsidRDefault="00B0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FA414" w:rsidR="00B87ED3" w:rsidRPr="00944D28" w:rsidRDefault="00B0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BE0B8" w:rsidR="00B87ED3" w:rsidRPr="00944D28" w:rsidRDefault="00B0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3FD80" w:rsidR="00B87ED3" w:rsidRPr="00944D28" w:rsidRDefault="00B0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C294D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92FD6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A199E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057E9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962DC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2DB3C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C6639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5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A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909B3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BF9A8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D0254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7409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5626B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43777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F6269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5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F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CE1A5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6326B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9E242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FE3A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12289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8B28D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6E53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9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9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F53B4" w:rsidR="00B87ED3" w:rsidRPr="00944D28" w:rsidRDefault="00B0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4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3F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7A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44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0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97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A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8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2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2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E0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2022-10-22T08:26:00.0000000Z</dcterms:modified>
</coreProperties>
</file>