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DA78" w:rsidR="0061148E" w:rsidRPr="00944D28" w:rsidRDefault="00A80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8438" w:rsidR="0061148E" w:rsidRPr="004A7085" w:rsidRDefault="00A80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7608C" w:rsidR="00B87ED3" w:rsidRPr="00944D28" w:rsidRDefault="00A8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872AA" w:rsidR="00B87ED3" w:rsidRPr="00944D28" w:rsidRDefault="00A8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793B5" w:rsidR="00B87ED3" w:rsidRPr="00944D28" w:rsidRDefault="00A8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6F334" w:rsidR="00B87ED3" w:rsidRPr="00944D28" w:rsidRDefault="00A8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DA77D" w:rsidR="00B87ED3" w:rsidRPr="00944D28" w:rsidRDefault="00A8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A819C" w:rsidR="00B87ED3" w:rsidRPr="00944D28" w:rsidRDefault="00A8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07A3B" w:rsidR="00B87ED3" w:rsidRPr="00944D28" w:rsidRDefault="00A80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A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28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7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36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1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81DB6" w:rsidR="00B87ED3" w:rsidRPr="00944D28" w:rsidRDefault="00A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0C3A7" w:rsidR="00B87ED3" w:rsidRPr="00944D28" w:rsidRDefault="00A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E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8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8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C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A51F5" w:rsidR="00B87ED3" w:rsidRPr="00944D28" w:rsidRDefault="00A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B5496" w:rsidR="00B87ED3" w:rsidRPr="00944D28" w:rsidRDefault="00A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B811B" w:rsidR="00B87ED3" w:rsidRPr="00944D28" w:rsidRDefault="00A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61CA6" w:rsidR="00B87ED3" w:rsidRPr="00944D28" w:rsidRDefault="00A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9570A" w:rsidR="00B87ED3" w:rsidRPr="00944D28" w:rsidRDefault="00A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6C6F1" w:rsidR="00B87ED3" w:rsidRPr="00944D28" w:rsidRDefault="00A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119A1" w:rsidR="00B87ED3" w:rsidRPr="00944D28" w:rsidRDefault="00A8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4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6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1DAE7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5E076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AB827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6F2D0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ED48D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28B86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3C5CD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0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7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D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C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B877B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9F7D6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3C78C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6BB2B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C2D7B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353A5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6B8E4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5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421EF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71044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E4236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54138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E693A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5B20C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EC1F9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7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C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CE4BA" w:rsidR="00B87ED3" w:rsidRPr="00944D28" w:rsidRDefault="00A8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B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8B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45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B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6F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3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F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5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9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0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8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2022-10-22T05:25:00.0000000Z</dcterms:modified>
</coreProperties>
</file>