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6D3A" w:rsidR="0061148E" w:rsidRPr="00944D28" w:rsidRDefault="00165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4C5E" w:rsidR="0061148E" w:rsidRPr="004A7085" w:rsidRDefault="00165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7D7F9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7CC2D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F632E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15CC3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6EF48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EFE1B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82145" w:rsidR="00B87ED3" w:rsidRPr="00944D28" w:rsidRDefault="0016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0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0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6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F035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5A07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9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3F48A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D701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F8832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C730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0F3A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58D3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E4FBF" w:rsidR="00B87ED3" w:rsidRPr="00944D28" w:rsidRDefault="0016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6524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83DF1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FAA17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27803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2FD3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E3A5A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ECB5A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6B48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0BCA8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EB8BD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B1F1E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628F6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83F7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3BCC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271C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C845E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A21D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044ED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9B0C1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0AFF4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331F3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0B3C" w:rsidR="00B87ED3" w:rsidRPr="00944D28" w:rsidRDefault="0016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620BC" w:rsidR="00B87ED3" w:rsidRPr="00944D28" w:rsidRDefault="0016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2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8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5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5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8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E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2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A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2022-10-22T05:52:00.0000000Z</dcterms:modified>
</coreProperties>
</file>