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84BC" w:rsidR="0061148E" w:rsidRPr="00944D28" w:rsidRDefault="00D05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033D" w:rsidR="0061148E" w:rsidRPr="004A7085" w:rsidRDefault="00D05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D24F5" w:rsidR="00B87ED3" w:rsidRPr="00944D28" w:rsidRDefault="00D0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EF2C2" w:rsidR="00B87ED3" w:rsidRPr="00944D28" w:rsidRDefault="00D0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CCCE8" w:rsidR="00B87ED3" w:rsidRPr="00944D28" w:rsidRDefault="00D0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2A88C" w:rsidR="00B87ED3" w:rsidRPr="00944D28" w:rsidRDefault="00D0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C06D0" w:rsidR="00B87ED3" w:rsidRPr="00944D28" w:rsidRDefault="00D0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4D06D" w:rsidR="00B87ED3" w:rsidRPr="00944D28" w:rsidRDefault="00D0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09B7" w:rsidR="00B87ED3" w:rsidRPr="00944D28" w:rsidRDefault="00D0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1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D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8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27CB4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BD7DC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E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DD537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F73DE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40896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7F973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5FC1B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D3104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B1FC8" w:rsidR="00B87ED3" w:rsidRPr="00944D28" w:rsidRDefault="00D0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5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6E898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FB8EA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9EF19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55C5C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5F646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26E13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4B417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4748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225B7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5B73E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5CDD5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81992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FA11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F9B4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565B8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F2466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7E654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B6472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A268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A5575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201FE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32FAE" w:rsidR="00B87ED3" w:rsidRPr="00944D28" w:rsidRDefault="00D0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8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32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B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C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1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8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6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7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B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5B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