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E1EE9" w:rsidR="0061148E" w:rsidRPr="00944D28" w:rsidRDefault="004143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0BAA0" w:rsidR="0061148E" w:rsidRPr="004A7085" w:rsidRDefault="004143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68507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FE7FD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8FBFB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DC5A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BA66F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F96D6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D51D47" w:rsidR="00B87ED3" w:rsidRPr="00944D28" w:rsidRDefault="004143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4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3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F5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01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B1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EDC56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085A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3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3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8A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9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7B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43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E034F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A493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6E313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9BF88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499B1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E936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F57E5" w:rsidR="00B87ED3" w:rsidRPr="00944D28" w:rsidRDefault="00414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1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2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5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A3CE0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2DFA3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C86D9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87155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7B63C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EF6118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E5ADD3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E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7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C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031F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F9D0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9E846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341AB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11609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3C6CC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9161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D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E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75821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F301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B713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FB3BD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BF8C7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E67E70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DA145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C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2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D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0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78B853" w:rsidR="00B87ED3" w:rsidRPr="00944D28" w:rsidRDefault="00414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2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17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7F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B3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8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F00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4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6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5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2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E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9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3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2022-10-22T04:50:00.0000000Z</dcterms:modified>
</coreProperties>
</file>