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6FA82" w:rsidR="0061148E" w:rsidRPr="00944D28" w:rsidRDefault="00877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5B10" w:rsidR="0061148E" w:rsidRPr="004A7085" w:rsidRDefault="00877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E84A8" w:rsidR="00B87ED3" w:rsidRPr="00944D28" w:rsidRDefault="008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7EB57" w:rsidR="00B87ED3" w:rsidRPr="00944D28" w:rsidRDefault="008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04ABC" w:rsidR="00B87ED3" w:rsidRPr="00944D28" w:rsidRDefault="008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CB68A" w:rsidR="00B87ED3" w:rsidRPr="00944D28" w:rsidRDefault="008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F80F8" w:rsidR="00B87ED3" w:rsidRPr="00944D28" w:rsidRDefault="008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F7BC5" w:rsidR="00B87ED3" w:rsidRPr="00944D28" w:rsidRDefault="008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F8188" w:rsidR="00B87ED3" w:rsidRPr="00944D28" w:rsidRDefault="008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D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5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4D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C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8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8EFD1" w:rsidR="00B87ED3" w:rsidRPr="00944D28" w:rsidRDefault="008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C4084" w:rsidR="00B87ED3" w:rsidRPr="00944D28" w:rsidRDefault="008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6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7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8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5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D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C1A19" w:rsidR="00B87ED3" w:rsidRPr="00944D28" w:rsidRDefault="008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8E0A2" w:rsidR="00B87ED3" w:rsidRPr="00944D28" w:rsidRDefault="008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5965D" w:rsidR="00B87ED3" w:rsidRPr="00944D28" w:rsidRDefault="008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43E0" w:rsidR="00B87ED3" w:rsidRPr="00944D28" w:rsidRDefault="008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F5D10" w:rsidR="00B87ED3" w:rsidRPr="00944D28" w:rsidRDefault="008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D55DC" w:rsidR="00B87ED3" w:rsidRPr="00944D28" w:rsidRDefault="008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9A982" w:rsidR="00B87ED3" w:rsidRPr="00944D28" w:rsidRDefault="008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1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3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8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51A14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ACB78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8AA72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65DDA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1F23A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C9FEE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6DD02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F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3BEF5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6CBDE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2946B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69241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AA007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0C017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9D374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C019" w:rsidR="00B87ED3" w:rsidRPr="00944D28" w:rsidRDefault="0087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5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103E4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974DB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F437E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FEDD7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392FA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6B2BF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89561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22C3" w:rsidR="00B87ED3" w:rsidRPr="00944D28" w:rsidRDefault="0087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A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4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7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A7563" w:rsidR="00B87ED3" w:rsidRPr="00944D28" w:rsidRDefault="008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BC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79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D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54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96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D5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F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9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F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E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2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22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2022-10-30T14:56:00.0000000Z</dcterms:modified>
</coreProperties>
</file>