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FBED" w:rsidR="0061148E" w:rsidRPr="00944D28" w:rsidRDefault="00976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B329" w:rsidR="0061148E" w:rsidRPr="004A7085" w:rsidRDefault="00976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139E" w:rsidR="00B87ED3" w:rsidRPr="00944D28" w:rsidRDefault="009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6B0CD" w:rsidR="00B87ED3" w:rsidRPr="00944D28" w:rsidRDefault="009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F852B" w:rsidR="00B87ED3" w:rsidRPr="00944D28" w:rsidRDefault="009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56EED" w:rsidR="00B87ED3" w:rsidRPr="00944D28" w:rsidRDefault="009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63857" w:rsidR="00B87ED3" w:rsidRPr="00944D28" w:rsidRDefault="009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54FD2" w:rsidR="00B87ED3" w:rsidRPr="00944D28" w:rsidRDefault="009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F1C7A" w:rsidR="00B87ED3" w:rsidRPr="00944D28" w:rsidRDefault="00976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A1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F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1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2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A4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52E7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D1366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2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E0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C6D3C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0E31F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BE1FB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479FA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82679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92B87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725B1" w:rsidR="00B87ED3" w:rsidRPr="00944D28" w:rsidRDefault="00976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7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8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8CF3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4C786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E7ED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D04C5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57DC0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CFE5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6B45E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C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6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2316F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D056E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63694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00E55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18EF6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894C0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96DCB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93CB4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65C88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577B4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B61E7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336CE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3983D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3EC48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7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609BC" w:rsidR="00B87ED3" w:rsidRPr="00944D28" w:rsidRDefault="00976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8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0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23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B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0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2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5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5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3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2022-10-22T04:19:00.0000000Z</dcterms:modified>
</coreProperties>
</file>