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C95A1" w:rsidR="0061148E" w:rsidRPr="00944D28" w:rsidRDefault="00E30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04A12" w:rsidR="0061148E" w:rsidRPr="004A7085" w:rsidRDefault="00E30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9AA25" w:rsidR="00B87ED3" w:rsidRPr="00944D28" w:rsidRDefault="00E3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8F45B" w:rsidR="00B87ED3" w:rsidRPr="00944D28" w:rsidRDefault="00E3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CF8A2" w:rsidR="00B87ED3" w:rsidRPr="00944D28" w:rsidRDefault="00E3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21AC3" w:rsidR="00B87ED3" w:rsidRPr="00944D28" w:rsidRDefault="00E3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BC021" w:rsidR="00B87ED3" w:rsidRPr="00944D28" w:rsidRDefault="00E3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153D2" w:rsidR="00B87ED3" w:rsidRPr="00944D28" w:rsidRDefault="00E3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2977F" w:rsidR="00B87ED3" w:rsidRPr="00944D28" w:rsidRDefault="00E3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68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E9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31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2C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7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FAB03" w:rsidR="00B87ED3" w:rsidRPr="00944D28" w:rsidRDefault="00E3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D9DC5" w:rsidR="00B87ED3" w:rsidRPr="00944D28" w:rsidRDefault="00E3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C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1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8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C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0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A4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201A1" w:rsidR="00B87ED3" w:rsidRPr="00944D28" w:rsidRDefault="00E3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7D40E" w:rsidR="00B87ED3" w:rsidRPr="00944D28" w:rsidRDefault="00E3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9239A" w:rsidR="00B87ED3" w:rsidRPr="00944D28" w:rsidRDefault="00E3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2F6A0" w:rsidR="00B87ED3" w:rsidRPr="00944D28" w:rsidRDefault="00E3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EFC72" w:rsidR="00B87ED3" w:rsidRPr="00944D28" w:rsidRDefault="00E3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A3B0E" w:rsidR="00B87ED3" w:rsidRPr="00944D28" w:rsidRDefault="00E3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93BAE" w:rsidR="00B87ED3" w:rsidRPr="00944D28" w:rsidRDefault="00E3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5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E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C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7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8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3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DC4D5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2CF92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D1728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474BC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C3BCA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BE3DB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B2400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4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1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F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E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1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0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5DBDC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A50C3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B4359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9F4D8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6C2B4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78635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0828B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0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9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A440" w:rsidR="00B87ED3" w:rsidRPr="00944D28" w:rsidRDefault="00E3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8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4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C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DE0C9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313A7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C650B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B3B64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F31F9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E3B35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F2302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5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5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D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2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2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E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746A40" w:rsidR="00B87ED3" w:rsidRPr="00944D28" w:rsidRDefault="00E3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66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4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60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D7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5F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B0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C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7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7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C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5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E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3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0CD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2022-10-22T03:47:00.0000000Z</dcterms:modified>
</coreProperties>
</file>