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2A6E" w:rsidR="0061148E" w:rsidRPr="00944D28" w:rsidRDefault="0002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BD78" w:rsidR="0061148E" w:rsidRPr="004A7085" w:rsidRDefault="0002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5A24C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3F11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28978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06104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C8DCF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32961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D182" w:rsidR="00B87ED3" w:rsidRPr="00944D28" w:rsidRDefault="0002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1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C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8E7A0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BCB24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4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6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2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6508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888E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A0449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98677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29DC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7512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906E" w:rsidR="00B87ED3" w:rsidRPr="00944D28" w:rsidRDefault="0002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6232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22BB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98A9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B15D7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72B59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D4C5F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CACD1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4926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EE48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5E55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0868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99FB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ABCDB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338E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31044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B7CB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444B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152A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7C72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BFA1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695D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61B2E" w:rsidR="00B87ED3" w:rsidRPr="00944D28" w:rsidRDefault="0002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B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F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8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3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9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4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D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E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2022-10-22T03:16:00.0000000Z</dcterms:modified>
</coreProperties>
</file>