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D3EE" w:rsidR="0061148E" w:rsidRPr="00944D28" w:rsidRDefault="00620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89C7" w:rsidR="0061148E" w:rsidRPr="004A7085" w:rsidRDefault="00620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85A0F" w:rsidR="00B87ED3" w:rsidRPr="00944D28" w:rsidRDefault="0062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22F34" w:rsidR="00B87ED3" w:rsidRPr="00944D28" w:rsidRDefault="0062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A73B6" w:rsidR="00B87ED3" w:rsidRPr="00944D28" w:rsidRDefault="0062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8B658" w:rsidR="00B87ED3" w:rsidRPr="00944D28" w:rsidRDefault="0062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F7915" w:rsidR="00B87ED3" w:rsidRPr="00944D28" w:rsidRDefault="0062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7C82C" w:rsidR="00B87ED3" w:rsidRPr="00944D28" w:rsidRDefault="0062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1060D" w:rsidR="00B87ED3" w:rsidRPr="00944D28" w:rsidRDefault="0062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9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DC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A6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B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B4A81" w:rsidR="00B87ED3" w:rsidRPr="00944D28" w:rsidRDefault="0062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5D412" w:rsidR="00B87ED3" w:rsidRPr="00944D28" w:rsidRDefault="0062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A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3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3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58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1565C" w:rsidR="00B87ED3" w:rsidRPr="00944D28" w:rsidRDefault="0062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071D8" w:rsidR="00B87ED3" w:rsidRPr="00944D28" w:rsidRDefault="0062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857B9" w:rsidR="00B87ED3" w:rsidRPr="00944D28" w:rsidRDefault="0062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1730" w:rsidR="00B87ED3" w:rsidRPr="00944D28" w:rsidRDefault="0062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4615D" w:rsidR="00B87ED3" w:rsidRPr="00944D28" w:rsidRDefault="0062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71AA9" w:rsidR="00B87ED3" w:rsidRPr="00944D28" w:rsidRDefault="0062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B1CB6" w:rsidR="00B87ED3" w:rsidRPr="00944D28" w:rsidRDefault="0062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C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0D3D" w:rsidR="00B87ED3" w:rsidRPr="00944D28" w:rsidRDefault="0062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9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6B8DB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CBF09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5742D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51E5B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E83EF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F84D1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C21DD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E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A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8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33A39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0BDB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57B24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67B43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849DF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22DAC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01869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3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FD290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7CB97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F7820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6D32D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9F8F8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4AE84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CC20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F8ADE" w:rsidR="00B87ED3" w:rsidRPr="00944D28" w:rsidRDefault="0062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D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77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A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43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B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4A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F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2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F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5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1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D0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2022-10-22T02:43:00.0000000Z</dcterms:modified>
</coreProperties>
</file>