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6F98" w:rsidR="0061148E" w:rsidRPr="00944D28" w:rsidRDefault="00501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B32F7" w:rsidR="0061148E" w:rsidRPr="004A7085" w:rsidRDefault="00501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8CCEB" w:rsidR="00B87ED3" w:rsidRPr="00944D28" w:rsidRDefault="0050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B1296" w:rsidR="00B87ED3" w:rsidRPr="00944D28" w:rsidRDefault="0050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4D41C" w:rsidR="00B87ED3" w:rsidRPr="00944D28" w:rsidRDefault="0050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A89C9" w:rsidR="00B87ED3" w:rsidRPr="00944D28" w:rsidRDefault="0050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27087" w:rsidR="00B87ED3" w:rsidRPr="00944D28" w:rsidRDefault="0050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1D425" w:rsidR="00B87ED3" w:rsidRPr="00944D28" w:rsidRDefault="0050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9782E" w:rsidR="00B87ED3" w:rsidRPr="00944D28" w:rsidRDefault="0050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EF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43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7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2C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51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E7BDC" w:rsidR="00B87ED3" w:rsidRPr="00944D28" w:rsidRDefault="0050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1DFCD" w:rsidR="00B87ED3" w:rsidRPr="00944D28" w:rsidRDefault="0050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3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1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5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2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F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2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38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47724" w:rsidR="00B87ED3" w:rsidRPr="00944D28" w:rsidRDefault="0050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F3F90" w:rsidR="00B87ED3" w:rsidRPr="00944D28" w:rsidRDefault="0050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98D4A" w:rsidR="00B87ED3" w:rsidRPr="00944D28" w:rsidRDefault="0050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72425" w:rsidR="00B87ED3" w:rsidRPr="00944D28" w:rsidRDefault="0050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2116C" w:rsidR="00B87ED3" w:rsidRPr="00944D28" w:rsidRDefault="0050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2BAF8" w:rsidR="00B87ED3" w:rsidRPr="00944D28" w:rsidRDefault="0050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81DD7" w:rsidR="00B87ED3" w:rsidRPr="00944D28" w:rsidRDefault="0050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B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6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2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B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D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FBC5B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A7E47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64AA3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B08AC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9A0DD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13C8D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554AF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B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8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D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92331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B2F1C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26B20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3E9B0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EA6ED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CA766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D512E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4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8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E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7D678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9E768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06C74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2E8BE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E2CE1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B5AA0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C6BD8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F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C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1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01113" w:rsidR="00B87ED3" w:rsidRPr="00944D28" w:rsidRDefault="0050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63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3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2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E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2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24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B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9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0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0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2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A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E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4F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2022-10-22T02:47:00.0000000Z</dcterms:modified>
</coreProperties>
</file>