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ABAB" w:rsidR="0061148E" w:rsidRPr="00944D28" w:rsidRDefault="003D7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D869" w:rsidR="0061148E" w:rsidRPr="004A7085" w:rsidRDefault="003D7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4D9C6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2B8D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B3A0A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63B4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8233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5D061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9EB3A" w:rsidR="00B87ED3" w:rsidRPr="00944D28" w:rsidRDefault="003D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1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8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2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0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E9D5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25A5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76F0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64C4A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0A3E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BFC7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D0531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BEDCD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35C69" w:rsidR="00B87ED3" w:rsidRPr="00944D28" w:rsidRDefault="003D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975F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37B0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7A858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270A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3DB2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599C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55958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A0B9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E81E5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7518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97B5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51FC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D75F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7A96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95DD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7F251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1D347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303AA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196ED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3DDD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EBA3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627FD" w:rsidR="00B87ED3" w:rsidRPr="00944D28" w:rsidRDefault="003D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9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D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E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5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2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5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2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2022-10-22T01:14:00.0000000Z</dcterms:modified>
</coreProperties>
</file>