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E7F1" w:rsidR="0061148E" w:rsidRPr="00944D28" w:rsidRDefault="00E5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4041" w:rsidR="0061148E" w:rsidRPr="004A7085" w:rsidRDefault="00E5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86980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A309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4AD2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A886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DD8BF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A4AC5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C75C" w:rsidR="00B87ED3" w:rsidRPr="00944D28" w:rsidRDefault="00E5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D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C3A0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9D54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8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7C28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D708D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C3E5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1C52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AAE1B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FDD33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517B2" w:rsidR="00B87ED3" w:rsidRPr="00944D28" w:rsidRDefault="00E5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E758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3CBD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8FC0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6D29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4E1E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67C5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3E111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FC60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4696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BF17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5DA0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5353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606F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BA4DE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1B63C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A144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7D4C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D99E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17E8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22DE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9B3B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CDCF3" w:rsidR="00B87ED3" w:rsidRPr="00944D28" w:rsidRDefault="00E5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9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0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6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8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2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0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F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C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2022-10-22T00:43:00.0000000Z</dcterms:modified>
</coreProperties>
</file>