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9168" w:rsidR="0061148E" w:rsidRPr="00944D28" w:rsidRDefault="00830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9BA3" w:rsidR="0061148E" w:rsidRPr="004A7085" w:rsidRDefault="00830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7DEF1" w:rsidR="00B87ED3" w:rsidRPr="00944D28" w:rsidRDefault="0083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DCFB4" w:rsidR="00B87ED3" w:rsidRPr="00944D28" w:rsidRDefault="0083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97D3" w:rsidR="00B87ED3" w:rsidRPr="00944D28" w:rsidRDefault="0083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F2F74" w:rsidR="00B87ED3" w:rsidRPr="00944D28" w:rsidRDefault="0083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CEE4C" w:rsidR="00B87ED3" w:rsidRPr="00944D28" w:rsidRDefault="0083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CFFB4" w:rsidR="00B87ED3" w:rsidRPr="00944D28" w:rsidRDefault="0083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5EB6" w:rsidR="00B87ED3" w:rsidRPr="00944D28" w:rsidRDefault="0083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E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D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3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3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8C6BD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548A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0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B957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F7F5D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F45A7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EDCAD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05D2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0A8F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38AF6" w:rsidR="00B87ED3" w:rsidRPr="00944D28" w:rsidRDefault="0083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0CB23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4F19C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CDDA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3C680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9B03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29CD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E52F1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B9CA5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F0326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03314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520C1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AFEBF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94EB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DD1D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E3FA7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8469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05D6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0FB8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71F6B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B1DFF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8EE76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B4835" w:rsidR="00B87ED3" w:rsidRPr="00944D28" w:rsidRDefault="0083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9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B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B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8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A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B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5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59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2022-10-22T01:07:00.0000000Z</dcterms:modified>
</coreProperties>
</file>