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3521" w:rsidR="0061148E" w:rsidRPr="00944D28" w:rsidRDefault="00C71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A068" w:rsidR="0061148E" w:rsidRPr="004A7085" w:rsidRDefault="00C71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25A94" w:rsidR="00B87ED3" w:rsidRPr="00944D28" w:rsidRDefault="00C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737BA" w:rsidR="00B87ED3" w:rsidRPr="00944D28" w:rsidRDefault="00C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7E450" w:rsidR="00B87ED3" w:rsidRPr="00944D28" w:rsidRDefault="00C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1FCA8" w:rsidR="00B87ED3" w:rsidRPr="00944D28" w:rsidRDefault="00C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BB696" w:rsidR="00B87ED3" w:rsidRPr="00944D28" w:rsidRDefault="00C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EC92A" w:rsidR="00B87ED3" w:rsidRPr="00944D28" w:rsidRDefault="00C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76BE" w:rsidR="00B87ED3" w:rsidRPr="00944D28" w:rsidRDefault="00C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9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6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2EBCF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33FE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7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4042F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EC2A1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143F3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D63E3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A22F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9817D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8C5F" w:rsidR="00B87ED3" w:rsidRPr="00944D28" w:rsidRDefault="00C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3BF1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365B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84591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47A3A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0F5B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C5E22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6B9F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99721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CCA2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6552B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B95EA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EDDFE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14D72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056C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186B" w:rsidR="00B87ED3" w:rsidRPr="00944D28" w:rsidRDefault="00C7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FA3B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E6BA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E02B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4665A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CEF73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CCFF5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D51A7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5654A" w:rsidR="00B87ED3" w:rsidRPr="00944D28" w:rsidRDefault="00C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6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8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7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6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B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9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B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CC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2022-10-22T00:13:00.0000000Z</dcterms:modified>
</coreProperties>
</file>