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D24C5" w:rsidR="0061148E" w:rsidRPr="00944D28" w:rsidRDefault="003C1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57A6D" w:rsidR="0061148E" w:rsidRPr="004A7085" w:rsidRDefault="003C1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971B5" w:rsidR="00B87ED3" w:rsidRPr="00944D28" w:rsidRDefault="003C1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5D332" w:rsidR="00B87ED3" w:rsidRPr="00944D28" w:rsidRDefault="003C1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744EF" w:rsidR="00B87ED3" w:rsidRPr="00944D28" w:rsidRDefault="003C1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77CFF" w:rsidR="00B87ED3" w:rsidRPr="00944D28" w:rsidRDefault="003C1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B8122" w:rsidR="00B87ED3" w:rsidRPr="00944D28" w:rsidRDefault="003C1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243B7" w:rsidR="00B87ED3" w:rsidRPr="00944D28" w:rsidRDefault="003C1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E2088" w:rsidR="00B87ED3" w:rsidRPr="00944D28" w:rsidRDefault="003C1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67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2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9F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18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72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FB176" w:rsidR="00B87ED3" w:rsidRPr="00944D28" w:rsidRDefault="003C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9F932" w:rsidR="00B87ED3" w:rsidRPr="00944D28" w:rsidRDefault="003C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4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8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05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F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6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7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A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14472" w:rsidR="00B87ED3" w:rsidRPr="00944D28" w:rsidRDefault="003C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02AF4" w:rsidR="00B87ED3" w:rsidRPr="00944D28" w:rsidRDefault="003C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0463E" w:rsidR="00B87ED3" w:rsidRPr="00944D28" w:rsidRDefault="003C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360E7" w:rsidR="00B87ED3" w:rsidRPr="00944D28" w:rsidRDefault="003C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7411F" w:rsidR="00B87ED3" w:rsidRPr="00944D28" w:rsidRDefault="003C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8C18D" w:rsidR="00B87ED3" w:rsidRPr="00944D28" w:rsidRDefault="003C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E26AC" w:rsidR="00B87ED3" w:rsidRPr="00944D28" w:rsidRDefault="003C1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B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C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3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9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E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73B2B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9DD1C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24871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133AC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8A5FE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64448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FC936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4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1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8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4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6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C7716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2202B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2D064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853F5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7C1F1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A8D51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56900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1E4AA" w:rsidR="00B87ED3" w:rsidRPr="00944D28" w:rsidRDefault="003C1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1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8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110C0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AEA22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576CD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5DAF6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3A7EC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C0183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B6CB5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C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D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6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D4D98" w:rsidR="00B87ED3" w:rsidRPr="00944D28" w:rsidRDefault="003C1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77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00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51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85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4B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9EB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6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3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A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D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F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E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2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1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2022-10-21T23:11:00.0000000Z</dcterms:modified>
</coreProperties>
</file>