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4EC0" w:rsidR="0061148E" w:rsidRPr="00944D28" w:rsidRDefault="00F20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7AE4" w:rsidR="0061148E" w:rsidRPr="004A7085" w:rsidRDefault="00F20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02B8" w:rsidR="00B87ED3" w:rsidRPr="00944D28" w:rsidRDefault="00F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FD615" w:rsidR="00B87ED3" w:rsidRPr="00944D28" w:rsidRDefault="00F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1D7F4" w:rsidR="00B87ED3" w:rsidRPr="00944D28" w:rsidRDefault="00F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AD4A9" w:rsidR="00B87ED3" w:rsidRPr="00944D28" w:rsidRDefault="00F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567A5" w:rsidR="00B87ED3" w:rsidRPr="00944D28" w:rsidRDefault="00F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88291" w:rsidR="00B87ED3" w:rsidRPr="00944D28" w:rsidRDefault="00F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26125" w:rsidR="00B87ED3" w:rsidRPr="00944D28" w:rsidRDefault="00F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7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7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A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5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3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21BAE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04E49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C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83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E2F03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378E9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3FE7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05D0E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B94B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81ABF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30767" w:rsidR="00B87ED3" w:rsidRPr="00944D28" w:rsidRDefault="00F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51AF8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E8E1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9AAD1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14276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DDE6E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4737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1305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7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A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23E0F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2552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59A06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1B381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CC073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5123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55454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07324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4F776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F5790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088B7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DE46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FA189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EDE49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5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F051F" w:rsidR="00B87ED3" w:rsidRPr="00944D28" w:rsidRDefault="00F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2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E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C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A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A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A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D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3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2022-10-21T21:38:00.0000000Z</dcterms:modified>
</coreProperties>
</file>