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2702" w:rsidR="0061148E" w:rsidRPr="00944D28" w:rsidRDefault="0015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8758" w:rsidR="0061148E" w:rsidRPr="004A7085" w:rsidRDefault="0015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03CF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CF62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E73F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8A3B0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7D69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908B0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B6D10" w:rsidR="00B87ED3" w:rsidRPr="00944D28" w:rsidRDefault="0015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9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5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895A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A0CA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4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31263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0584E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9BB2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94E5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F372E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9BB4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FEE96" w:rsidR="00B87ED3" w:rsidRPr="00944D28" w:rsidRDefault="0015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8A13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92C6D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4411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79F8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A0ACE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60D6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D2713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9023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B43AB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C4572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EF0A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D64C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DB63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682E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28DF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AFD0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ABAB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5BCE2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539CF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AD09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8F166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FFC33" w:rsidR="00B87ED3" w:rsidRPr="00944D28" w:rsidRDefault="0015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2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D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9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0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A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C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4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5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2022-10-21T22:10:00.0000000Z</dcterms:modified>
</coreProperties>
</file>