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025D" w:rsidR="0061148E" w:rsidRPr="00944D28" w:rsidRDefault="00BB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C233" w:rsidR="0061148E" w:rsidRPr="004A7085" w:rsidRDefault="00BB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E774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7462B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E87E8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8E1D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9F247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8369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90D9A" w:rsidR="00B87ED3" w:rsidRPr="00944D28" w:rsidRDefault="00BB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FD17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17C51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7073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4822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CA52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F014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5301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A056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9C80" w:rsidR="00B87ED3" w:rsidRPr="00944D28" w:rsidRDefault="00BB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72CF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987C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DFC5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CF21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43124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7C593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9F56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0C38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E720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B16D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14490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4AE37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1039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B313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1D7C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E81F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2E48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C14D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B1C4B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03E2A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367C6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DB027" w:rsidR="00B87ED3" w:rsidRPr="00944D28" w:rsidRDefault="00BB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A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2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D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1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F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7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5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A1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2022-10-21T20:55:00.0000000Z</dcterms:modified>
</coreProperties>
</file>