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F2F1E" w:rsidR="0061148E" w:rsidRPr="00944D28" w:rsidRDefault="00FF0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D79D" w:rsidR="0061148E" w:rsidRPr="004A7085" w:rsidRDefault="00FF0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28F49" w:rsidR="00B87ED3" w:rsidRPr="00944D28" w:rsidRDefault="00FF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18DB8" w:rsidR="00B87ED3" w:rsidRPr="00944D28" w:rsidRDefault="00FF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2017A" w:rsidR="00B87ED3" w:rsidRPr="00944D28" w:rsidRDefault="00FF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109FE" w:rsidR="00B87ED3" w:rsidRPr="00944D28" w:rsidRDefault="00FF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4D584" w:rsidR="00B87ED3" w:rsidRPr="00944D28" w:rsidRDefault="00FF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5E91E" w:rsidR="00B87ED3" w:rsidRPr="00944D28" w:rsidRDefault="00FF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92655" w:rsidR="00B87ED3" w:rsidRPr="00944D28" w:rsidRDefault="00FF0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45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27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BA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02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97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AFBBB" w:rsidR="00B87ED3" w:rsidRPr="00944D28" w:rsidRDefault="00F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C4666" w:rsidR="00B87ED3" w:rsidRPr="00944D28" w:rsidRDefault="00F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D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4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A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8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56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EFEEA" w:rsidR="00B87ED3" w:rsidRPr="00944D28" w:rsidRDefault="00F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6898D" w:rsidR="00B87ED3" w:rsidRPr="00944D28" w:rsidRDefault="00F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378AC" w:rsidR="00B87ED3" w:rsidRPr="00944D28" w:rsidRDefault="00F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39C3C" w:rsidR="00B87ED3" w:rsidRPr="00944D28" w:rsidRDefault="00F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1199B" w:rsidR="00B87ED3" w:rsidRPr="00944D28" w:rsidRDefault="00F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1126A" w:rsidR="00B87ED3" w:rsidRPr="00944D28" w:rsidRDefault="00F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22C3A" w:rsidR="00B87ED3" w:rsidRPr="00944D28" w:rsidRDefault="00FF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6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7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9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D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0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7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0C1E1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7FA55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12C9D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78F9C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EAE5F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B5DC5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FD6CF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A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9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D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4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9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0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E2F07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35FCA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41A55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EC0E2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0AAC8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013DC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AAD59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F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E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2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A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4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6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9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1E920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225FF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300C9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2C646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63F49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6503E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64877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9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8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2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6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1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2F2DB" w:rsidR="00B87ED3" w:rsidRPr="00944D28" w:rsidRDefault="00FF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F2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F2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6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55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FD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67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B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1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D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EF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2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0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2022-10-21T20:36:00.0000000Z</dcterms:modified>
</coreProperties>
</file>