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6D2A3" w:rsidR="0061148E" w:rsidRPr="00944D28" w:rsidRDefault="00140D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4795" w:rsidR="0061148E" w:rsidRPr="004A7085" w:rsidRDefault="00140D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6E368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FAA95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4E069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571F4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12017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4AF6C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024BE" w:rsidR="00B87ED3" w:rsidRPr="00944D28" w:rsidRDefault="0014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D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1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65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4F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188EE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6984B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9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A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1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7A7EC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84430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142B7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0A533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4C463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24D99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B0E8D" w:rsidR="00B87ED3" w:rsidRPr="00944D28" w:rsidRDefault="0014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A3B4" w:rsidR="00B87ED3" w:rsidRPr="00944D28" w:rsidRDefault="0014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9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4D2A1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0AFD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968E1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E72EB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14FDC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4F9FD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3FB04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7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AB88C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DA9D0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70934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69ABF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C0ADD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DDE1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79AB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6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B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10E7" w:rsidR="00B87ED3" w:rsidRPr="00944D28" w:rsidRDefault="0014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3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64A05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C56BE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FD01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9646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4FDD1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89183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7E1ED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3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7ADAC" w:rsidR="00B87ED3" w:rsidRPr="00944D28" w:rsidRDefault="0014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4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27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7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73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B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C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4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4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3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D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2022-10-21T20:05:00.0000000Z</dcterms:modified>
</coreProperties>
</file>