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87A2" w:rsidR="0061148E" w:rsidRPr="00944D28" w:rsidRDefault="002A6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1476" w:rsidR="0061148E" w:rsidRPr="004A7085" w:rsidRDefault="002A6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A723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D34B5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19882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7ACA2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BE4D3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FF8F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49EA2" w:rsidR="00B87ED3" w:rsidRPr="00944D28" w:rsidRDefault="002A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5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B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A817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816E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7F82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0BAB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53407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18361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E155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86D21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D63F" w:rsidR="00B87ED3" w:rsidRPr="00944D28" w:rsidRDefault="002A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E3A00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4C0A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A62A0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DAD4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8BB1A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1600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B6AB4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793B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1E504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9F19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A186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4298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307A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650B3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DFF6D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4D15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C414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873B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B692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72126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CB94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B36FF" w:rsidR="00B87ED3" w:rsidRPr="00944D28" w:rsidRDefault="002A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9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E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C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5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C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1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1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7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