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383C" w:rsidR="0061148E" w:rsidRPr="00944D28" w:rsidRDefault="002F5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01EB" w:rsidR="0061148E" w:rsidRPr="004A7085" w:rsidRDefault="002F5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3FBD9" w:rsidR="00B87ED3" w:rsidRPr="00944D28" w:rsidRDefault="002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3622C" w:rsidR="00B87ED3" w:rsidRPr="00944D28" w:rsidRDefault="002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46F52" w:rsidR="00B87ED3" w:rsidRPr="00944D28" w:rsidRDefault="002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54EB8" w:rsidR="00B87ED3" w:rsidRPr="00944D28" w:rsidRDefault="002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1DB59" w:rsidR="00B87ED3" w:rsidRPr="00944D28" w:rsidRDefault="002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942B7" w:rsidR="00B87ED3" w:rsidRPr="00944D28" w:rsidRDefault="002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C62B3" w:rsidR="00B87ED3" w:rsidRPr="00944D28" w:rsidRDefault="002F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E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1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6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4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1F74C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B3122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C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3B911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8292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9B30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68BD3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B8318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12A23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93D86" w:rsidR="00B87ED3" w:rsidRPr="00944D28" w:rsidRDefault="002F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8DE09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2DE79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6561F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A6B6C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51D5F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E41A5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DA743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0A50" w:rsidR="00B87ED3" w:rsidRPr="00944D28" w:rsidRDefault="002F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73E5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7512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F596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7FD5E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A3E2F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3C5A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95AA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320AF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7C6C0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D26AA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64E1F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804BD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BEC74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AB2DB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87972" w:rsidR="00B87ED3" w:rsidRPr="00944D28" w:rsidRDefault="002F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9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7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D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6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E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C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7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0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0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C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