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9668" w:rsidR="0061148E" w:rsidRPr="00944D28" w:rsidRDefault="00C86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FAB19" w:rsidR="0061148E" w:rsidRPr="004A7085" w:rsidRDefault="00C86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5B715" w:rsidR="00B87ED3" w:rsidRPr="00944D28" w:rsidRDefault="00C8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9DEE4" w:rsidR="00B87ED3" w:rsidRPr="00944D28" w:rsidRDefault="00C8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1FC01" w:rsidR="00B87ED3" w:rsidRPr="00944D28" w:rsidRDefault="00C8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CEA6D" w:rsidR="00B87ED3" w:rsidRPr="00944D28" w:rsidRDefault="00C8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34844" w:rsidR="00B87ED3" w:rsidRPr="00944D28" w:rsidRDefault="00C8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9815D" w:rsidR="00B87ED3" w:rsidRPr="00944D28" w:rsidRDefault="00C8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1054C" w:rsidR="00B87ED3" w:rsidRPr="00944D28" w:rsidRDefault="00C8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3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4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EB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E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31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9ABDB" w:rsidR="00B87ED3" w:rsidRPr="00944D28" w:rsidRDefault="00C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9ABC0" w:rsidR="00B87ED3" w:rsidRPr="00944D28" w:rsidRDefault="00C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6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B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0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E9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A99EA" w:rsidR="00B87ED3" w:rsidRPr="00944D28" w:rsidRDefault="00C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4FB9C" w:rsidR="00B87ED3" w:rsidRPr="00944D28" w:rsidRDefault="00C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FE067" w:rsidR="00B87ED3" w:rsidRPr="00944D28" w:rsidRDefault="00C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6E624" w:rsidR="00B87ED3" w:rsidRPr="00944D28" w:rsidRDefault="00C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FF070" w:rsidR="00B87ED3" w:rsidRPr="00944D28" w:rsidRDefault="00C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9BF26" w:rsidR="00B87ED3" w:rsidRPr="00944D28" w:rsidRDefault="00C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670B2" w:rsidR="00B87ED3" w:rsidRPr="00944D28" w:rsidRDefault="00C8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7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F5084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65805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8E78A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1B6A7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43A62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945CB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1CA23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7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148DF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E0E84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BA7A2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275B1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60205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FEA1F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DBAA5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F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5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0C1D1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89BC6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62BF1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FC917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5CE6A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2011A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116EF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C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0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11E0F" w:rsidR="00B87ED3" w:rsidRPr="00944D28" w:rsidRDefault="00C8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0C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47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24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A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8C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6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B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7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0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2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6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653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2022-10-21T17:15:00.0000000Z</dcterms:modified>
</coreProperties>
</file>