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A953" w:rsidR="0061148E" w:rsidRPr="00944D28" w:rsidRDefault="00356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BF91" w:rsidR="0061148E" w:rsidRPr="004A7085" w:rsidRDefault="00356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27118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1B150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5833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42F76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E1A26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26A28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163E0" w:rsidR="00B87ED3" w:rsidRPr="00944D28" w:rsidRDefault="0035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8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0DADB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13EFD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7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5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88AAB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55902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86BCD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5190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A4D3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6D67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D419E" w:rsidR="00B87ED3" w:rsidRPr="00944D28" w:rsidRDefault="0035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9557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B4127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6A39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BC78C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DC020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5F8C5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41447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0B037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2F30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76BF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34FD7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5A07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003F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75F2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E944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BFD8F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B419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D7A29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25FBE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83C40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152C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3F52C" w:rsidR="00B87ED3" w:rsidRPr="00944D28" w:rsidRDefault="0035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9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4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7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0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0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F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1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4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3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F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6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2022-10-21T16:28:00.0000000Z</dcterms:modified>
</coreProperties>
</file>