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D14FE" w:rsidR="0061148E" w:rsidRPr="00944D28" w:rsidRDefault="009411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42CE6" w:rsidR="0061148E" w:rsidRPr="004A7085" w:rsidRDefault="009411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15CC6" w:rsidR="00B87ED3" w:rsidRPr="00944D28" w:rsidRDefault="0094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4BDE7" w:rsidR="00B87ED3" w:rsidRPr="00944D28" w:rsidRDefault="0094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E3662" w:rsidR="00B87ED3" w:rsidRPr="00944D28" w:rsidRDefault="0094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142CE" w:rsidR="00B87ED3" w:rsidRPr="00944D28" w:rsidRDefault="0094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DFE6CC" w:rsidR="00B87ED3" w:rsidRPr="00944D28" w:rsidRDefault="0094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3B947" w:rsidR="00B87ED3" w:rsidRPr="00944D28" w:rsidRDefault="0094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A864A" w:rsidR="00B87ED3" w:rsidRPr="00944D28" w:rsidRDefault="00941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B6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6D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B5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9F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D2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7726A" w:rsidR="00B87ED3" w:rsidRPr="00944D28" w:rsidRDefault="0094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B1ECE" w:rsidR="00B87ED3" w:rsidRPr="00944D28" w:rsidRDefault="0094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5C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6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D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5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B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D4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8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59BE0" w:rsidR="00B87ED3" w:rsidRPr="00944D28" w:rsidRDefault="0094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29863" w:rsidR="00B87ED3" w:rsidRPr="00944D28" w:rsidRDefault="0094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DAF37" w:rsidR="00B87ED3" w:rsidRPr="00944D28" w:rsidRDefault="0094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90AAF" w:rsidR="00B87ED3" w:rsidRPr="00944D28" w:rsidRDefault="0094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B02A8" w:rsidR="00B87ED3" w:rsidRPr="00944D28" w:rsidRDefault="0094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54D9B" w:rsidR="00B87ED3" w:rsidRPr="00944D28" w:rsidRDefault="0094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759F3" w:rsidR="00B87ED3" w:rsidRPr="00944D28" w:rsidRDefault="00941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C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7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1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F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2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31FF4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32B1F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D64B1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32D0C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0816A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4DC1B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14A08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A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C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1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C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1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759F0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E5CC6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56B80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A1076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FB954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FD616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D97CC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2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9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6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5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4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5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6FA21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FC663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13818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1E575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63064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EB9AE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11B2D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6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1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C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B5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60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C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72213" w:rsidR="00B87ED3" w:rsidRPr="00944D28" w:rsidRDefault="00941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E0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49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C6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D89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D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5D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2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0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4F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8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FD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0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2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11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2022-10-21T14:56:00.0000000Z</dcterms:modified>
</coreProperties>
</file>