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2B7D" w:rsidR="0061148E" w:rsidRPr="00944D28" w:rsidRDefault="002B3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3F89" w:rsidR="0061148E" w:rsidRPr="004A7085" w:rsidRDefault="002B3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C12D1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85550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210DE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68F2B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7E773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525C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BEC1B" w:rsidR="00B87ED3" w:rsidRPr="00944D28" w:rsidRDefault="002B3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51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6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9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7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A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DAF0A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A609B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A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2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8E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BC241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5DBA4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DA2A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A6DD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16AB9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233FF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901D" w:rsidR="00B87ED3" w:rsidRPr="00944D28" w:rsidRDefault="002B3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70B6E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333BD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85BC8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F1C93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5B6F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38611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76311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7B2F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F78E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67B4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9F7B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8D9E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012B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CB80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50A0D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ED959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2C5D6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34EE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1939B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30CF9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6BA9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6CE0F" w:rsidR="00B87ED3" w:rsidRPr="00944D28" w:rsidRDefault="002B3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C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74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9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7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0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7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B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4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7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2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2022-10-21T15:10:00.0000000Z</dcterms:modified>
</coreProperties>
</file>