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FC7A" w:rsidR="0061148E" w:rsidRPr="00944D28" w:rsidRDefault="00960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4F05" w:rsidR="0061148E" w:rsidRPr="004A7085" w:rsidRDefault="00960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E3C17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F1212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2F031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D0EFF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7DDA5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D5C33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148A" w:rsidR="00B87ED3" w:rsidRPr="00944D28" w:rsidRDefault="00960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3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B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1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F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18D5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11D2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97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79CE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C61BA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DF4B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FD3B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6D3B9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6FEB1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DA21" w:rsidR="00B87ED3" w:rsidRPr="00944D28" w:rsidRDefault="00960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77F1" w:rsidR="00B87ED3" w:rsidRPr="00944D28" w:rsidRDefault="00960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8DA2D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F6C6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2699B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CB754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0D52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95C21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6080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27A00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02BAD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1EF8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9EA4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6EA5A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BDCA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8AE8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A587F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7886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450C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7DE0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2181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9B922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67971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5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39E38" w:rsidR="00B87ED3" w:rsidRPr="00944D28" w:rsidRDefault="00960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7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0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6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3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39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6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9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B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2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