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A3AF" w:rsidR="0061148E" w:rsidRPr="00944D28" w:rsidRDefault="00D72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4FB0" w:rsidR="0061148E" w:rsidRPr="004A7085" w:rsidRDefault="00D72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32C6D" w:rsidR="00B87ED3" w:rsidRPr="00944D28" w:rsidRDefault="00D7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9CCC" w:rsidR="00B87ED3" w:rsidRPr="00944D28" w:rsidRDefault="00D7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BBD3A" w:rsidR="00B87ED3" w:rsidRPr="00944D28" w:rsidRDefault="00D7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2CF68" w:rsidR="00B87ED3" w:rsidRPr="00944D28" w:rsidRDefault="00D7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9826D" w:rsidR="00B87ED3" w:rsidRPr="00944D28" w:rsidRDefault="00D7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57AD" w:rsidR="00B87ED3" w:rsidRPr="00944D28" w:rsidRDefault="00D7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A468" w:rsidR="00B87ED3" w:rsidRPr="00944D28" w:rsidRDefault="00D7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1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D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2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5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27EC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19EEC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8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9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2BC03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E747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060BF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05E2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D599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A31C8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A93E6" w:rsidR="00B87ED3" w:rsidRPr="00944D28" w:rsidRDefault="00D7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BEB4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75B9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F8DE6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E402D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FA99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C936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1769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CA57" w:rsidR="00B87ED3" w:rsidRPr="00944D28" w:rsidRDefault="00D7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55EA0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A31A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AE8D3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9788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513D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BA02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4857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0DD5F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535D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CEAA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6EB0C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B416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52E6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23B05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749E8" w:rsidR="00B87ED3" w:rsidRPr="00944D28" w:rsidRDefault="00D7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7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C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C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D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A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7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6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3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E2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2022-10-30T14:05:00.0000000Z</dcterms:modified>
</coreProperties>
</file>