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7F715" w:rsidR="0061148E" w:rsidRPr="00944D28" w:rsidRDefault="008B6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2928" w:rsidR="0061148E" w:rsidRPr="004A7085" w:rsidRDefault="008B6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2127A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08FB9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A109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DB37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FE918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CD5F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F1312" w:rsidR="00B87ED3" w:rsidRPr="00944D28" w:rsidRDefault="008B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8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F91EE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CA30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3B265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DF6D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6A281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7BAF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0A60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07FC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220BA" w:rsidR="00B87ED3" w:rsidRPr="00944D28" w:rsidRDefault="008B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F3F5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1E9B3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824E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98CA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2125B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F8A6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BFD1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AA2D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3E4C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360F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19B77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6165C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90D0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0536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62403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9A2F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9F86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D96F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3E6B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DC4A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5C2FD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ED8DA" w:rsidR="00B87ED3" w:rsidRPr="00944D28" w:rsidRDefault="008B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A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1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D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5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5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C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7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F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0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86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