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F814D" w:rsidR="0061148E" w:rsidRPr="00944D28" w:rsidRDefault="00106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08B4" w:rsidR="0061148E" w:rsidRPr="004A7085" w:rsidRDefault="00106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3FC20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2DFBA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50A8E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BE993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714EB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75E59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171EF" w:rsidR="00B87ED3" w:rsidRPr="00944D28" w:rsidRDefault="00106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B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2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1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9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7848F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B9E77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EB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8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3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AF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16B6E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58CF6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7820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9EB70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CB73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1E8C5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64DB2" w:rsidR="00B87ED3" w:rsidRPr="00944D28" w:rsidRDefault="00106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3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F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E1DB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7DCA8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F7CFC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EE9B3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E20AB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6C876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6BFD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8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B6276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6129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C22E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DD964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E5BA8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6CDFF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ACC6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9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F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AD62E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71B3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3BAAB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DFCC8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12C9C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C56B1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B7AD1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7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B0913" w:rsidR="00B87ED3" w:rsidRPr="00944D28" w:rsidRDefault="00106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D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48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65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7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2B9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21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8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C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8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1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8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2022-10-30T11:02:00.0000000Z</dcterms:modified>
</coreProperties>
</file>