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A5626" w:rsidR="0061148E" w:rsidRPr="00944D28" w:rsidRDefault="00F66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6DEB" w:rsidR="0061148E" w:rsidRPr="004A7085" w:rsidRDefault="00F66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89C34" w:rsidR="00B87ED3" w:rsidRPr="00944D28" w:rsidRDefault="00F6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EB7D9" w:rsidR="00B87ED3" w:rsidRPr="00944D28" w:rsidRDefault="00F6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20BA0" w:rsidR="00B87ED3" w:rsidRPr="00944D28" w:rsidRDefault="00F6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38A05" w:rsidR="00B87ED3" w:rsidRPr="00944D28" w:rsidRDefault="00F6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D6D5F" w:rsidR="00B87ED3" w:rsidRPr="00944D28" w:rsidRDefault="00F6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894C0" w:rsidR="00B87ED3" w:rsidRPr="00944D28" w:rsidRDefault="00F6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20E51" w:rsidR="00B87ED3" w:rsidRPr="00944D28" w:rsidRDefault="00F6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2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3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F36B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FEA2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4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6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7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C812F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82232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1CC98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55B34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6975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AABE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5F344" w:rsidR="00B87ED3" w:rsidRPr="00944D28" w:rsidRDefault="00F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2083D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BE518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3191F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1B013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400DF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C3AD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CE30B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8FBD5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D7E7B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4CD3A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4B31D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481A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7B8B9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C0FC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E5FE" w:rsidR="00B87ED3" w:rsidRPr="00944D28" w:rsidRDefault="00F6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8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1036E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03DEC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9398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08C27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88400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535C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0EA2B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0217" w:rsidR="00B87ED3" w:rsidRPr="00944D28" w:rsidRDefault="00F6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2EE8D" w:rsidR="00B87ED3" w:rsidRPr="00944D28" w:rsidRDefault="00F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1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E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AE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B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4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1C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6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9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7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A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F0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2022-10-30T10:28:00.0000000Z</dcterms:modified>
</coreProperties>
</file>