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E2F02" w:rsidR="0061148E" w:rsidRPr="00944D28" w:rsidRDefault="00BB3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561B0" w:rsidR="0061148E" w:rsidRPr="004A7085" w:rsidRDefault="00BB3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317BC" w:rsidR="00B87ED3" w:rsidRPr="00944D28" w:rsidRDefault="00B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51BCD" w:rsidR="00B87ED3" w:rsidRPr="00944D28" w:rsidRDefault="00B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43109" w:rsidR="00B87ED3" w:rsidRPr="00944D28" w:rsidRDefault="00B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4C9DA" w:rsidR="00B87ED3" w:rsidRPr="00944D28" w:rsidRDefault="00B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414E7" w:rsidR="00B87ED3" w:rsidRPr="00944D28" w:rsidRDefault="00B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5271E" w:rsidR="00B87ED3" w:rsidRPr="00944D28" w:rsidRDefault="00B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99966" w:rsidR="00B87ED3" w:rsidRPr="00944D28" w:rsidRDefault="00BB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16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C8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22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01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5C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E2AA1" w:rsidR="00B87ED3" w:rsidRPr="00944D28" w:rsidRDefault="00B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B42A3" w:rsidR="00B87ED3" w:rsidRPr="00944D28" w:rsidRDefault="00B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7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9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3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83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344F3" w:rsidR="00B87ED3" w:rsidRPr="00944D28" w:rsidRDefault="00B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CF34A" w:rsidR="00B87ED3" w:rsidRPr="00944D28" w:rsidRDefault="00B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43F94" w:rsidR="00B87ED3" w:rsidRPr="00944D28" w:rsidRDefault="00B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DA658" w:rsidR="00B87ED3" w:rsidRPr="00944D28" w:rsidRDefault="00B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CDE40" w:rsidR="00B87ED3" w:rsidRPr="00944D28" w:rsidRDefault="00B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88410" w:rsidR="00B87ED3" w:rsidRPr="00944D28" w:rsidRDefault="00B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B94E2" w:rsidR="00B87ED3" w:rsidRPr="00944D28" w:rsidRDefault="00BB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E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7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3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7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F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B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55810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FFACD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7E6A1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5587A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B36FA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0564C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5C424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0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7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9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B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47069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62FBC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A1735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3A16C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39560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2268C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6EED4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9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1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9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4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D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4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404B6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270C5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775BA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C8A48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EFBDE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CE9DA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47693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D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C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1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1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3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5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75FC9" w:rsidR="00B87ED3" w:rsidRPr="00944D28" w:rsidRDefault="00BB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D4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5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D9C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9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C7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8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2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D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D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F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F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8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85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2022-10-16T17:46:00.0000000Z</dcterms:modified>
</coreProperties>
</file>