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7B91" w:rsidR="0061148E" w:rsidRPr="00944D28" w:rsidRDefault="00A07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EE36" w:rsidR="0061148E" w:rsidRPr="004A7085" w:rsidRDefault="00A07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45A2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04E6A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B9D41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FDDDA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96452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1022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2515" w:rsidR="00B87ED3" w:rsidRPr="00944D28" w:rsidRDefault="00A0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3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0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7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A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1CA7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1643F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8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03A1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7CB5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C5672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91E3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6163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5721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4C0A" w:rsidR="00B87ED3" w:rsidRPr="00944D28" w:rsidRDefault="00A0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F2C0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42AE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45BB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A6FF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6AF7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CB309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D0066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F91A8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69F04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7B0E1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ECABB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A986F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45C57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10CD8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67020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345A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CCA3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7B254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26E7E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09AF6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40A8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E115B" w:rsidR="00B87ED3" w:rsidRPr="00944D28" w:rsidRDefault="00A0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1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7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5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5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C4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B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C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A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7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1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2022-10-30T07:49:00.0000000Z</dcterms:modified>
</coreProperties>
</file>