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BB3A" w:rsidR="0061148E" w:rsidRPr="00944D28" w:rsidRDefault="008C1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BDF5D" w:rsidR="0061148E" w:rsidRPr="004A7085" w:rsidRDefault="008C1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E5511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38F46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C596D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55D9E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59EF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F639F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BD08" w:rsidR="00B87ED3" w:rsidRPr="00944D28" w:rsidRDefault="008C1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4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9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20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61D8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46CFE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5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B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A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F6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5F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2C81E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9A0A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0DBF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7B2A4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4F715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0290E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56A10" w:rsidR="00B87ED3" w:rsidRPr="00944D28" w:rsidRDefault="008C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4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B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7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4F0E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F920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79705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C667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54C5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3E3DF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CB3B7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1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278B5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C9D76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D60A1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D9F9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96807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D0C5D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FFBC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0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01C90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1873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03EB9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C460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BFEED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4CBA8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A3CF3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0D25F" w:rsidR="00B87ED3" w:rsidRPr="00944D28" w:rsidRDefault="008C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A9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B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1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5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7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0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7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5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D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7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44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2022-10-21T11:24:00.0000000Z</dcterms:modified>
</coreProperties>
</file>