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4EA0D" w:rsidR="0061148E" w:rsidRPr="00812946" w:rsidRDefault="00B67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C27E" w:rsidR="0061148E" w:rsidRPr="00812946" w:rsidRDefault="00B67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3B110" w:rsidR="00673BC7" w:rsidRPr="00812946" w:rsidRDefault="00B67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9B35D" w:rsidR="00673BC7" w:rsidRPr="00812946" w:rsidRDefault="00B67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A3670" w:rsidR="00673BC7" w:rsidRPr="00812946" w:rsidRDefault="00B67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FC4F6" w:rsidR="00673BC7" w:rsidRPr="00812946" w:rsidRDefault="00B67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2C266" w:rsidR="00673BC7" w:rsidRPr="00812946" w:rsidRDefault="00B67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F8472" w:rsidR="00673BC7" w:rsidRPr="00812946" w:rsidRDefault="00B67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512C2" w:rsidR="00673BC7" w:rsidRPr="00812946" w:rsidRDefault="00B67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40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86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51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0B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155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F9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B3696" w:rsidR="00B87ED3" w:rsidRPr="00812946" w:rsidRDefault="00B6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98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E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47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2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35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B5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E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87EE0" w:rsidR="00B87ED3" w:rsidRPr="00812946" w:rsidRDefault="00B6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81452" w:rsidR="00B87ED3" w:rsidRPr="00812946" w:rsidRDefault="00B6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0BCCA" w:rsidR="00B87ED3" w:rsidRPr="00812946" w:rsidRDefault="00B6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E7E76" w:rsidR="00B87ED3" w:rsidRPr="00812946" w:rsidRDefault="00B6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5D609" w:rsidR="00B87ED3" w:rsidRPr="00812946" w:rsidRDefault="00B6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DF079" w:rsidR="00B87ED3" w:rsidRPr="00812946" w:rsidRDefault="00B6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29208" w:rsidR="00B87ED3" w:rsidRPr="00812946" w:rsidRDefault="00B67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0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7B39" w:rsidR="00B87ED3" w:rsidRPr="00812946" w:rsidRDefault="00B67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0CA8" w:rsidR="00B87ED3" w:rsidRPr="00812946" w:rsidRDefault="00B67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3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1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F1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8F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83C37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68BAB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B2796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F6BCB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52C84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2630C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359EF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E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F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A5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5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96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9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F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474B62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DD4AF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36ED4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01C371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B23F6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145D4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D4B79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9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0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8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9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6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8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53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9D55C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8B927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D1608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1DBC2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D02FF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EE45B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C2444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1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D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30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89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D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2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1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411219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6DFE56" w:rsidR="00B87ED3" w:rsidRPr="00812946" w:rsidRDefault="00B67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72B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601D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881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76E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364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03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33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BC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74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F7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E4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8C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74D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2022-10-22T11:36:00.0000000Z</dcterms:modified>
</coreProperties>
</file>