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0CAB6" w:rsidR="0061148E" w:rsidRPr="00812946" w:rsidRDefault="00251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19A2" w:rsidR="0061148E" w:rsidRPr="00812946" w:rsidRDefault="00251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6DCC5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9B703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7DAAE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0B043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4FEC9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AA99A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F48D8" w:rsidR="00673BC7" w:rsidRPr="00812946" w:rsidRDefault="00251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A1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99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60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87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3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F7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4487F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A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7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0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9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E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C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F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ECEF8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5D59E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85DED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D9659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9478F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F190B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27226" w:rsidR="00B87ED3" w:rsidRPr="00812946" w:rsidRDefault="00251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D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3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C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E68CF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E6DDD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DC1E1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A2C67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DC149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20ADD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7C16E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8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4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53E56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DC53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1992A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87B4B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44FEB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02169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147C5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3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A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8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93EBA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C4534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0DC0C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4094C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B14C4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854E9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9DE35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3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8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00FFB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5F8D6B" w:rsidR="00B87ED3" w:rsidRPr="00812946" w:rsidRDefault="00251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56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5A2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E5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62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85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1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D0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6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70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DF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3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1C8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2022-10-22T11:04:00.0000000Z</dcterms:modified>
</coreProperties>
</file>